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76" w:rsidRDefault="001C3B79" w:rsidP="001A7F76">
      <w:pPr>
        <w:pStyle w:val="TxBrp76"/>
        <w:tabs>
          <w:tab w:val="left" w:pos="204"/>
        </w:tabs>
        <w:spacing w:line="300" w:lineRule="exact"/>
        <w:jc w:val="right"/>
        <w:rPr>
          <w:rFonts w:ascii="Arial" w:hAnsi="Arial" w:cs="Arial"/>
          <w:b/>
          <w:sz w:val="20"/>
          <w:szCs w:val="22"/>
          <w:lang w:val="pt-BR"/>
        </w:rPr>
      </w:pPr>
      <w:r w:rsidRPr="001C3B79">
        <w:rPr>
          <w:rFonts w:ascii="Arial" w:hAnsi="Arial" w:cs="Arial"/>
          <w:b/>
          <w:noProof/>
          <w:sz w:val="20"/>
          <w:szCs w:val="22"/>
          <w:u w:val="single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-45pt;width:374pt;height:27pt;z-index:251660288" stroked="f">
            <v:textbox style="mso-next-textbox:#_x0000_s1026">
              <w:txbxContent>
                <w:p w:rsidR="001A7F76" w:rsidRDefault="001A7F76" w:rsidP="001A7F7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RD1</w:t>
                  </w:r>
                  <w:r w:rsidR="0023002F">
                    <w:rPr>
                      <w:b/>
                      <w:sz w:val="20"/>
                      <w:szCs w:val="20"/>
                    </w:rPr>
                    <w:t>7</w:t>
                  </w:r>
                  <w:r>
                    <w:rPr>
                      <w:b/>
                      <w:sz w:val="20"/>
                      <w:szCs w:val="20"/>
                    </w:rPr>
                    <w:t xml:space="preserve"> ANEXO VI – CADASTRO DE </w:t>
                  </w:r>
                  <w:r w:rsidR="0023002F">
                    <w:rPr>
                      <w:b/>
                      <w:sz w:val="20"/>
                      <w:szCs w:val="20"/>
                    </w:rPr>
                    <w:t>PRESTADORES SERVIÇO / FAXINEIRAS</w:t>
                  </w:r>
                </w:p>
              </w:txbxContent>
            </v:textbox>
          </v:shape>
        </w:pict>
      </w:r>
      <w:r w:rsidR="001A7F76">
        <w:rPr>
          <w:rFonts w:ascii="Arial" w:hAnsi="Arial" w:cs="Arial"/>
          <w:sz w:val="20"/>
          <w:szCs w:val="22"/>
          <w:lang w:val="pt-BR"/>
        </w:rPr>
        <w:t>Monte Mor, ___ de _____________ de ______.</w:t>
      </w:r>
    </w:p>
    <w:p w:rsidR="001A7F76" w:rsidRDefault="001A7F76" w:rsidP="001A7F76">
      <w:pPr>
        <w:pStyle w:val="TxBrp76"/>
        <w:tabs>
          <w:tab w:val="left" w:pos="204"/>
        </w:tabs>
        <w:spacing w:line="300" w:lineRule="exact"/>
        <w:jc w:val="left"/>
        <w:rPr>
          <w:rFonts w:ascii="Arial" w:hAnsi="Arial" w:cs="Arial"/>
          <w:b/>
          <w:sz w:val="22"/>
          <w:szCs w:val="22"/>
          <w:lang w:val="pt-BR"/>
        </w:rPr>
      </w:pPr>
    </w:p>
    <w:p w:rsidR="001A7F76" w:rsidRDefault="001A7F76" w:rsidP="001A7F76">
      <w:pPr>
        <w:pStyle w:val="TxBrp76"/>
        <w:tabs>
          <w:tab w:val="left" w:pos="204"/>
        </w:tabs>
        <w:spacing w:line="300" w:lineRule="exact"/>
        <w:jc w:val="left"/>
        <w:rPr>
          <w:rFonts w:ascii="Arial" w:hAnsi="Arial" w:cs="Arial"/>
          <w:b/>
          <w:sz w:val="20"/>
          <w:szCs w:val="22"/>
          <w:lang w:val="pt-BR"/>
        </w:rPr>
      </w:pPr>
      <w:r>
        <w:rPr>
          <w:rFonts w:ascii="Arial" w:hAnsi="Arial" w:cs="Arial"/>
          <w:b/>
          <w:sz w:val="20"/>
          <w:szCs w:val="22"/>
          <w:lang w:val="pt-BR"/>
        </w:rPr>
        <w:t>A ASSOCIAÇÃO DOS PROPRIETÁRIOS DO “LOTEAMENTO RESIDENCIAL RESERVA DA MATA ITAPUAN”</w:t>
      </w:r>
    </w:p>
    <w:p w:rsidR="001A7F76" w:rsidRDefault="001A7F76" w:rsidP="001A7F76">
      <w:pPr>
        <w:pStyle w:val="Ttulo4"/>
        <w:spacing w:before="120" w:line="300" w:lineRule="exac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REF. CADASTRO FUNCIONÁRIOS - LOTE: </w:t>
      </w:r>
      <w:proofErr w:type="gramStart"/>
      <w:r>
        <w:rPr>
          <w:rFonts w:ascii="Arial" w:hAnsi="Arial" w:cs="Arial"/>
          <w:sz w:val="20"/>
        </w:rPr>
        <w:t>.................</w:t>
      </w:r>
      <w:proofErr w:type="gramEnd"/>
      <w:r>
        <w:rPr>
          <w:rFonts w:ascii="Arial" w:hAnsi="Arial" w:cs="Arial"/>
          <w:sz w:val="20"/>
        </w:rPr>
        <w:t xml:space="preserve"> QUADRA: </w:t>
      </w:r>
      <w:proofErr w:type="gramStart"/>
      <w:r>
        <w:rPr>
          <w:rFonts w:ascii="Arial" w:hAnsi="Arial" w:cs="Arial"/>
          <w:sz w:val="20"/>
        </w:rPr>
        <w:t>.................</w:t>
      </w:r>
      <w:proofErr w:type="gramEnd"/>
    </w:p>
    <w:p w:rsidR="001A7F76" w:rsidRDefault="001A7F76" w:rsidP="001A7F76">
      <w:pPr>
        <w:pStyle w:val="Ttulo4"/>
        <w:tabs>
          <w:tab w:val="left" w:pos="187"/>
          <w:tab w:val="left" w:pos="374"/>
        </w:tabs>
        <w:spacing w:before="120" w:line="300" w:lineRule="exac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PROPRIETÁRIO/</w:t>
      </w:r>
      <w:r w:rsidR="008D74B3">
        <w:rPr>
          <w:rFonts w:ascii="Arial" w:hAnsi="Arial" w:cs="Arial"/>
          <w:b w:val="0"/>
          <w:sz w:val="20"/>
          <w:szCs w:val="20"/>
        </w:rPr>
        <w:t>MORADOR</w:t>
      </w:r>
      <w:r>
        <w:rPr>
          <w:rFonts w:ascii="Arial" w:hAnsi="Arial" w:cs="Arial"/>
          <w:b w:val="0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b w:val="0"/>
          <w:sz w:val="20"/>
          <w:szCs w:val="20"/>
        </w:rPr>
        <w:t>.........................................................................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 TEL: </w:t>
      </w:r>
      <w:proofErr w:type="gramStart"/>
      <w:r>
        <w:rPr>
          <w:rFonts w:ascii="Arial" w:hAnsi="Arial" w:cs="Arial"/>
          <w:b w:val="0"/>
          <w:sz w:val="20"/>
          <w:szCs w:val="20"/>
        </w:rPr>
        <w:t>........................</w:t>
      </w:r>
      <w:proofErr w:type="gramEnd"/>
    </w:p>
    <w:p w:rsidR="008D74B3" w:rsidRDefault="008D74B3" w:rsidP="008D74B3"/>
    <w:p w:rsidR="008D74B3" w:rsidRPr="008D74B3" w:rsidRDefault="008D74B3" w:rsidP="008D74B3">
      <w:r>
        <w:t>ASSINATURA _______________________________________________________________</w:t>
      </w:r>
    </w:p>
    <w:p w:rsidR="00B37AD9" w:rsidRDefault="00B37AD9" w:rsidP="001A7F76"/>
    <w:p w:rsidR="00B37AD9" w:rsidRDefault="00B37AD9" w:rsidP="001A7F76"/>
    <w:p w:rsidR="001A7F76" w:rsidRDefault="001A7F76" w:rsidP="001A7F76">
      <w:proofErr w:type="gramStart"/>
      <w:r>
        <w:t>Anexar :</w:t>
      </w:r>
      <w:proofErr w:type="gramEnd"/>
      <w:r>
        <w:t xml:space="preserve">  Atestado de Antecedentes Criminais</w:t>
      </w:r>
    </w:p>
    <w:p w:rsidR="001A7F76" w:rsidRDefault="001A7F76" w:rsidP="001A7F76">
      <w:pPr>
        <w:ind w:firstLine="708"/>
      </w:pPr>
      <w:r>
        <w:t xml:space="preserve">    Comprovante de </w:t>
      </w:r>
      <w:proofErr w:type="spellStart"/>
      <w:r>
        <w:t>Residencia</w:t>
      </w:r>
      <w:proofErr w:type="spellEnd"/>
    </w:p>
    <w:p w:rsidR="001F179F" w:rsidRDefault="001A7F76" w:rsidP="001F179F">
      <w:r>
        <w:t xml:space="preserve">                Foto 3x4</w:t>
      </w:r>
    </w:p>
    <w:p w:rsidR="001F179F" w:rsidRPr="00EA4AD2" w:rsidRDefault="001F179F" w:rsidP="001F179F">
      <w:r>
        <w:t xml:space="preserve">                RG</w:t>
      </w:r>
    </w:p>
    <w:p w:rsidR="001A7F76" w:rsidRDefault="001C3B79" w:rsidP="001A7F76">
      <w:r>
        <w:rPr>
          <w:noProof/>
        </w:rPr>
        <w:pict>
          <v:rect id="_x0000_s1027" style="position:absolute;margin-left:477.6pt;margin-top:11.4pt;width:87.2pt;height:110.25pt;z-index:251661312"/>
        </w:pic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519"/>
      </w:tblGrid>
      <w:tr w:rsidR="001A7F76" w:rsidTr="00174FA3">
        <w:trPr>
          <w:tblCellSpacing w:w="20" w:type="dxa"/>
        </w:trPr>
        <w:tc>
          <w:tcPr>
            <w:tcW w:w="9439" w:type="dxa"/>
          </w:tcPr>
          <w:p w:rsidR="001A7F76" w:rsidRDefault="001A7F76" w:rsidP="001A7F76">
            <w:pPr>
              <w:numPr>
                <w:ilvl w:val="0"/>
                <w:numId w:val="1"/>
              </w:numPr>
              <w:tabs>
                <w:tab w:val="clear" w:pos="720"/>
                <w:tab w:val="num" w:pos="187"/>
              </w:tabs>
              <w:spacing w:before="120" w:line="320" w:lineRule="exact"/>
              <w:ind w:hanging="720"/>
              <w:rPr>
                <w:sz w:val="20"/>
              </w:rPr>
            </w:pPr>
            <w:r>
              <w:rPr>
                <w:sz w:val="20"/>
              </w:rPr>
              <w:t xml:space="preserve"> Nome: ____________________________________________________ RG: __________________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>Nome Pai ______________________________________________________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 xml:space="preserve">Nome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z w:val="20"/>
              </w:rPr>
              <w:t xml:space="preserve"> ______________________________________________________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>Data Expedição ___/___/____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Nascimeno</w:t>
            </w:r>
            <w:proofErr w:type="spellEnd"/>
            <w:r>
              <w:rPr>
                <w:sz w:val="20"/>
              </w:rPr>
              <w:t xml:space="preserve"> ___/___/___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</w:p>
          <w:p w:rsidR="001A7F76" w:rsidRDefault="001A7F76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>Empresa: __________________________________ _______________________________________</w:t>
            </w:r>
          </w:p>
          <w:p w:rsidR="001A7F76" w:rsidRDefault="001A7F76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 xml:space="preserve">Função: ____________________________ </w:t>
            </w:r>
            <w:proofErr w:type="spell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>: _______________ Prazo: ______________________</w:t>
            </w:r>
          </w:p>
          <w:p w:rsidR="001A7F76" w:rsidRDefault="001A7F76" w:rsidP="00174FA3">
            <w:pPr>
              <w:spacing w:before="120" w:line="3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   </w:t>
            </w:r>
            <w:proofErr w:type="gramEnd"/>
            <w:r>
              <w:rPr>
                <w:sz w:val="20"/>
              </w:rPr>
              <w:t>) Autorização</w:t>
            </w:r>
            <w:r>
              <w:rPr>
                <w:sz w:val="20"/>
              </w:rPr>
              <w:tab/>
              <w:t xml:space="preserve"> (     ) Renovação </w:t>
            </w:r>
            <w:r>
              <w:rPr>
                <w:sz w:val="20"/>
              </w:rPr>
              <w:tab/>
              <w:t xml:space="preserve">(     ) Cancelamento 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>Data entrega da Carteirinha / Cartão de Acesso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___/___/____</w:t>
            </w:r>
            <w:r w:rsidR="008D74B3">
              <w:rPr>
                <w:sz w:val="20"/>
              </w:rPr>
              <w:t xml:space="preserve"> Numero TAG ____________________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>Assinatura Prestador__________________________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 xml:space="preserve">Assinatura </w:t>
            </w:r>
            <w:proofErr w:type="spellStart"/>
            <w:r>
              <w:rPr>
                <w:sz w:val="20"/>
              </w:rPr>
              <w:t>Responsavel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Adm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Condominio</w:t>
            </w:r>
            <w:proofErr w:type="spellEnd"/>
            <w:r>
              <w:rPr>
                <w:sz w:val="20"/>
              </w:rPr>
              <w:t xml:space="preserve"> _____________________________</w:t>
            </w:r>
          </w:p>
          <w:p w:rsidR="001A7F76" w:rsidRDefault="001A7F76" w:rsidP="00174FA3"/>
        </w:tc>
      </w:tr>
    </w:tbl>
    <w:p w:rsidR="00711CEC" w:rsidRDefault="00711CEC" w:rsidP="001A7F76"/>
    <w:p w:rsidR="001F179F" w:rsidRDefault="001F179F" w:rsidP="001F179F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  <w:proofErr w:type="gramStart"/>
      <w:r>
        <w:rPr>
          <w:rFonts w:ascii="TTBC018718t00" w:eastAsiaTheme="minorHAnsi" w:hAnsi="TTBC018718t00" w:cs="TTBC018718t00"/>
          <w:lang w:eastAsia="en-US"/>
        </w:rPr>
        <w:t>Quais dias tem</w:t>
      </w:r>
      <w:proofErr w:type="gramEnd"/>
      <w:r>
        <w:rPr>
          <w:rFonts w:ascii="TTBC018718t00" w:eastAsiaTheme="minorHAnsi" w:hAnsi="TTBC018718t00" w:cs="TTBC018718t00"/>
          <w:lang w:eastAsia="en-US"/>
        </w:rPr>
        <w:t xml:space="preserve"> autorização para entrar?</w:t>
      </w:r>
    </w:p>
    <w:p w:rsidR="001F179F" w:rsidRDefault="001F179F" w:rsidP="001F179F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Seg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</w:t>
      </w:r>
      <w:proofErr w:type="gram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(       </w:t>
      </w:r>
      <w:proofErr w:type="gram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) Ter (      ) </w:t>
      </w: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Qua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(      ) </w:t>
      </w: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Qui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(      ) </w:t>
      </w: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Sex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(      ) Sab (     ) Dom (      )    </w:t>
      </w:r>
      <w:r>
        <w:rPr>
          <w:rFonts w:ascii="TTBC018718t00" w:eastAsiaTheme="minorHAnsi" w:hAnsi="TTBC018718t00" w:cs="TTBC018718t00"/>
          <w:lang w:eastAsia="en-US"/>
        </w:rPr>
        <w:t>Celular _____________________________</w:t>
      </w:r>
    </w:p>
    <w:p w:rsidR="008D74B3" w:rsidRDefault="008D74B3" w:rsidP="001F179F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</w:p>
    <w:p w:rsidR="001F179F" w:rsidRDefault="008D74B3" w:rsidP="001F179F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  <w:t xml:space="preserve">     Telefone Fixo ________________________</w:t>
      </w:r>
    </w:p>
    <w:p w:rsidR="008D74B3" w:rsidRDefault="008D74B3" w:rsidP="001F179F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</w:p>
    <w:p w:rsidR="001F179F" w:rsidRDefault="001F179F" w:rsidP="001F179F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  <w:proofErr w:type="spellStart"/>
      <w:r>
        <w:rPr>
          <w:rFonts w:ascii="TTBC018718t00" w:eastAsiaTheme="minorHAnsi" w:hAnsi="TTBC018718t00" w:cs="TTBC018718t00"/>
          <w:lang w:eastAsia="en-US"/>
        </w:rPr>
        <w:t>Hor</w:t>
      </w:r>
      <w:r w:rsidR="008D74B3">
        <w:rPr>
          <w:rFonts w:ascii="TTBC018718t00" w:eastAsiaTheme="minorHAnsi" w:hAnsi="TTBC018718t00" w:cs="TTBC018718t00"/>
          <w:lang w:eastAsia="en-US"/>
        </w:rPr>
        <w:t>a</w:t>
      </w:r>
      <w:r>
        <w:rPr>
          <w:rFonts w:ascii="TTBC018718t00" w:eastAsiaTheme="minorHAnsi" w:hAnsi="TTBC018718t00" w:cs="TTBC018718t00"/>
          <w:lang w:eastAsia="en-US"/>
        </w:rPr>
        <w:t>rios</w:t>
      </w:r>
      <w:proofErr w:type="spellEnd"/>
      <w:r>
        <w:rPr>
          <w:rFonts w:ascii="TTBC018718t00" w:eastAsiaTheme="minorHAnsi" w:hAnsi="TTBC018718t00" w:cs="TTBC018718t00"/>
          <w:lang w:eastAsia="en-US"/>
        </w:rPr>
        <w:t xml:space="preserve"> </w:t>
      </w:r>
    </w:p>
    <w:p w:rsidR="008D74B3" w:rsidRDefault="008D74B3" w:rsidP="001F179F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</w:p>
    <w:p w:rsidR="008D74B3" w:rsidRDefault="008D74B3" w:rsidP="008D74B3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Seg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(______/______) Ter</w:t>
      </w:r>
      <w:proofErr w:type="gram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 </w:t>
      </w:r>
      <w:proofErr w:type="gram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(______/______) </w:t>
      </w: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Qua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(______/______) </w:t>
      </w: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Qui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(______/______) </w:t>
      </w: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Sex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 (______/______) Sab (     )   </w:t>
      </w:r>
    </w:p>
    <w:p w:rsidR="008D74B3" w:rsidRDefault="008D74B3" w:rsidP="001F179F">
      <w:pPr>
        <w:autoSpaceDE w:val="0"/>
        <w:autoSpaceDN w:val="0"/>
        <w:adjustRightInd w:val="0"/>
      </w:pPr>
    </w:p>
    <w:sectPr w:rsidR="008D74B3" w:rsidSect="001A7F76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C0187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4B70"/>
    <w:multiLevelType w:val="hybridMultilevel"/>
    <w:tmpl w:val="7E003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F76"/>
    <w:rsid w:val="001A7F76"/>
    <w:rsid w:val="001C3B79"/>
    <w:rsid w:val="001F179F"/>
    <w:rsid w:val="00200FAA"/>
    <w:rsid w:val="0023002F"/>
    <w:rsid w:val="00242FAD"/>
    <w:rsid w:val="004A35D6"/>
    <w:rsid w:val="0054487B"/>
    <w:rsid w:val="005D3824"/>
    <w:rsid w:val="00711CEC"/>
    <w:rsid w:val="008D74B3"/>
    <w:rsid w:val="00932087"/>
    <w:rsid w:val="009766E1"/>
    <w:rsid w:val="00A36854"/>
    <w:rsid w:val="00B37AD9"/>
    <w:rsid w:val="00B5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76"/>
    <w:pPr>
      <w:spacing w:after="0" w:line="240" w:lineRule="auto"/>
    </w:pPr>
    <w:rPr>
      <w:rFonts w:ascii="Arial" w:eastAsia="Times New Roman" w:hAnsi="Arial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A7F76"/>
    <w:pPr>
      <w:keepNext/>
      <w:spacing w:line="360" w:lineRule="auto"/>
      <w:jc w:val="center"/>
      <w:outlineLvl w:val="3"/>
    </w:pPr>
    <w:rPr>
      <w:rFonts w:ascii="Times New Roman" w:hAnsi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A7F76"/>
    <w:rPr>
      <w:rFonts w:ascii="Times New Roman" w:eastAsia="Times New Roman" w:hAnsi="Times New Roman" w:cs="Times New Roman"/>
      <w:b/>
      <w:sz w:val="28"/>
      <w:lang w:eastAsia="pt-BR"/>
    </w:rPr>
  </w:style>
  <w:style w:type="paragraph" w:customStyle="1" w:styleId="TxBrp76">
    <w:name w:val="TxBr_p76"/>
    <w:basedOn w:val="Normal"/>
    <w:rsid w:val="001A7F76"/>
    <w:pPr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24BF8-0EEB-462C-A761-874A1307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1352</Characters>
  <Application>Microsoft Office Word</Application>
  <DocSecurity>0</DocSecurity>
  <Lines>11</Lines>
  <Paragraphs>3</Paragraphs>
  <ScaleCrop>false</ScaleCrop>
  <Company>3M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br017249</dc:creator>
  <cp:lastModifiedBy>br017249</cp:lastModifiedBy>
  <cp:revision>5</cp:revision>
  <dcterms:created xsi:type="dcterms:W3CDTF">2014-07-29T16:47:00Z</dcterms:created>
  <dcterms:modified xsi:type="dcterms:W3CDTF">2014-07-30T11:23:00Z</dcterms:modified>
</cp:coreProperties>
</file>